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66EC" w14:textId="77777777" w:rsidR="0036275E" w:rsidRPr="0036275E" w:rsidRDefault="0036275E" w:rsidP="0036275E">
      <w:pPr>
        <w:rPr>
          <w:u w:val="single"/>
        </w:rPr>
      </w:pPr>
      <w:bookmarkStart w:id="0" w:name="_GoBack"/>
      <w:bookmarkEnd w:id="0"/>
    </w:p>
    <w:p w14:paraId="6CB1451F" w14:textId="25320F70" w:rsidR="0036275E" w:rsidRPr="0036275E" w:rsidRDefault="0036275E" w:rsidP="0036275E">
      <w:pPr>
        <w:rPr>
          <w:i/>
          <w:iCs/>
        </w:rPr>
      </w:pPr>
      <w:r w:rsidRPr="0036275E">
        <w:t xml:space="preserve">   </w:t>
      </w:r>
      <w:r w:rsidRPr="0036275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75E">
        <w:t>…………………</w:t>
      </w:r>
      <w:r w:rsidRPr="0036275E">
        <w:rPr>
          <w:i/>
          <w:iCs/>
        </w:rPr>
        <w:t>....................., dn......................</w:t>
      </w:r>
    </w:p>
    <w:p w14:paraId="67B5AAD9" w14:textId="0F345110" w:rsidR="0036275E" w:rsidRPr="00D130C2" w:rsidRDefault="0036275E" w:rsidP="0036275E">
      <w:pPr>
        <w:rPr>
          <w:i/>
          <w:iCs/>
          <w:sz w:val="16"/>
          <w:szCs w:val="16"/>
        </w:rPr>
      </w:pPr>
      <w:r w:rsidRPr="00D130C2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D130C2">
        <w:rPr>
          <w:i/>
          <w:iCs/>
          <w:sz w:val="16"/>
          <w:szCs w:val="16"/>
        </w:rPr>
        <w:tab/>
      </w:r>
      <w:r w:rsidR="00D130C2">
        <w:rPr>
          <w:i/>
          <w:iCs/>
          <w:sz w:val="16"/>
          <w:szCs w:val="16"/>
        </w:rPr>
        <w:tab/>
      </w:r>
      <w:r w:rsidR="00D130C2">
        <w:rPr>
          <w:i/>
          <w:iCs/>
          <w:sz w:val="16"/>
          <w:szCs w:val="16"/>
        </w:rPr>
        <w:tab/>
      </w:r>
      <w:r w:rsidR="00D130C2">
        <w:rPr>
          <w:i/>
          <w:iCs/>
          <w:sz w:val="16"/>
          <w:szCs w:val="16"/>
        </w:rPr>
        <w:tab/>
      </w:r>
      <w:r w:rsidRPr="00D130C2">
        <w:rPr>
          <w:i/>
          <w:iCs/>
          <w:sz w:val="16"/>
          <w:szCs w:val="16"/>
        </w:rPr>
        <w:t xml:space="preserve">   (miejscowość, data)</w:t>
      </w:r>
      <w:r w:rsidRPr="00D130C2">
        <w:rPr>
          <w:i/>
          <w:iCs/>
          <w:sz w:val="16"/>
          <w:szCs w:val="16"/>
        </w:rPr>
        <w:tab/>
      </w:r>
    </w:p>
    <w:p w14:paraId="2F774718" w14:textId="23188EB8" w:rsidR="0036275E" w:rsidRPr="0036275E" w:rsidRDefault="0036275E" w:rsidP="0036275E">
      <w:pPr>
        <w:rPr>
          <w:b/>
        </w:rPr>
      </w:pPr>
    </w:p>
    <w:p w14:paraId="17F09CC9" w14:textId="77777777" w:rsidR="00D130C2" w:rsidRDefault="00D130C2" w:rsidP="0036275E">
      <w:pPr>
        <w:ind w:left="4956" w:firstLine="708"/>
        <w:rPr>
          <w:b/>
        </w:rPr>
      </w:pPr>
    </w:p>
    <w:p w14:paraId="0C0C2E99" w14:textId="0027F50D" w:rsidR="0036275E" w:rsidRDefault="0036275E" w:rsidP="0036275E">
      <w:pPr>
        <w:ind w:left="4956" w:firstLine="708"/>
        <w:rPr>
          <w:b/>
        </w:rPr>
      </w:pPr>
      <w:r w:rsidRPr="0036275E">
        <w:rPr>
          <w:b/>
        </w:rPr>
        <w:t xml:space="preserve">Burmistrz Miasta </w:t>
      </w:r>
      <w:r>
        <w:rPr>
          <w:b/>
        </w:rPr>
        <w:t>Ustroń</w:t>
      </w:r>
      <w:r w:rsidRPr="0036275E">
        <w:rPr>
          <w:b/>
        </w:rPr>
        <w:t xml:space="preserve"> </w:t>
      </w:r>
    </w:p>
    <w:p w14:paraId="01CF0CB7" w14:textId="77777777" w:rsidR="0036275E" w:rsidRDefault="0036275E" w:rsidP="0036275E">
      <w:pPr>
        <w:ind w:left="4956" w:firstLine="708"/>
        <w:rPr>
          <w:b/>
        </w:rPr>
      </w:pPr>
      <w:r>
        <w:rPr>
          <w:b/>
        </w:rPr>
        <w:t>Rynek 1</w:t>
      </w:r>
    </w:p>
    <w:p w14:paraId="0DEF32B2" w14:textId="512435F0" w:rsidR="0036275E" w:rsidRPr="0036275E" w:rsidRDefault="0036275E" w:rsidP="0036275E">
      <w:pPr>
        <w:ind w:left="4956" w:firstLine="708"/>
        <w:rPr>
          <w:b/>
        </w:rPr>
      </w:pPr>
      <w:r>
        <w:rPr>
          <w:b/>
        </w:rPr>
        <w:t>43-450 Ustroń</w:t>
      </w:r>
      <w:r w:rsidRPr="0036275E">
        <w:rPr>
          <w:b/>
        </w:rPr>
        <w:br/>
      </w:r>
    </w:p>
    <w:p w14:paraId="1694B9FF" w14:textId="77777777" w:rsidR="0036275E" w:rsidRPr="0036275E" w:rsidRDefault="0036275E" w:rsidP="0036275E">
      <w:pPr>
        <w:jc w:val="center"/>
        <w:rPr>
          <w:b/>
        </w:rPr>
      </w:pPr>
    </w:p>
    <w:p w14:paraId="195310F6" w14:textId="11608286" w:rsidR="0036275E" w:rsidRPr="0036275E" w:rsidRDefault="0036275E" w:rsidP="0036275E">
      <w:pPr>
        <w:jc w:val="center"/>
        <w:rPr>
          <w:b/>
        </w:rPr>
      </w:pPr>
      <w:r w:rsidRPr="0036275E">
        <w:rPr>
          <w:b/>
        </w:rPr>
        <w:t>Wniosek</w:t>
      </w:r>
      <w:r>
        <w:rPr>
          <w:b/>
        </w:rPr>
        <w:t xml:space="preserve"> </w:t>
      </w:r>
      <w:r w:rsidRPr="0036275E">
        <w:rPr>
          <w:b/>
        </w:rPr>
        <w:t xml:space="preserve">o przyznanie Honorowego Patronatu Burmistrza Miasta </w:t>
      </w:r>
      <w:r>
        <w:rPr>
          <w:b/>
        </w:rPr>
        <w:t>Ustroń</w:t>
      </w:r>
    </w:p>
    <w:p w14:paraId="22BE64D1" w14:textId="77777777" w:rsidR="0036275E" w:rsidRPr="0036275E" w:rsidRDefault="0036275E" w:rsidP="0036275E">
      <w:pPr>
        <w:rPr>
          <w:b/>
        </w:rPr>
      </w:pPr>
    </w:p>
    <w:p w14:paraId="7D2E6948" w14:textId="78740E3B" w:rsidR="0036275E" w:rsidRDefault="00D130C2" w:rsidP="00D130C2">
      <w:pPr>
        <w:pStyle w:val="Akapitzlist"/>
        <w:numPr>
          <w:ilvl w:val="0"/>
          <w:numId w:val="6"/>
        </w:numPr>
      </w:pPr>
      <w:r>
        <w:t>Dane wnioskodawcy</w:t>
      </w:r>
    </w:p>
    <w:p w14:paraId="490D1440" w14:textId="77777777" w:rsidR="00D130C2" w:rsidRPr="0036275E" w:rsidRDefault="00D130C2" w:rsidP="00D130C2">
      <w:r w:rsidRPr="0036275E">
        <w:t>................................................................................................................................................................</w:t>
      </w:r>
    </w:p>
    <w:p w14:paraId="15CEB817" w14:textId="77777777" w:rsidR="00D130C2" w:rsidRPr="0036275E" w:rsidRDefault="00D130C2" w:rsidP="00D130C2">
      <w:r w:rsidRPr="0036275E">
        <w:t>................................................................................................................................................................</w:t>
      </w:r>
    </w:p>
    <w:p w14:paraId="666B81E1" w14:textId="77777777" w:rsidR="00D130C2" w:rsidRPr="0036275E" w:rsidRDefault="00D130C2" w:rsidP="00D130C2"/>
    <w:p w14:paraId="7889FAAB" w14:textId="36B3059D" w:rsidR="0036275E" w:rsidRPr="00D130C2" w:rsidRDefault="0036275E" w:rsidP="00D130C2">
      <w:pPr>
        <w:pStyle w:val="Akapitzlist"/>
        <w:numPr>
          <w:ilvl w:val="0"/>
          <w:numId w:val="6"/>
        </w:numPr>
        <w:rPr>
          <w:b/>
        </w:rPr>
      </w:pPr>
      <w:r w:rsidRPr="0036275E">
        <w:t>Nazwa  przedsięwzięcia</w:t>
      </w:r>
    </w:p>
    <w:p w14:paraId="60627AB7" w14:textId="77777777" w:rsidR="0036275E" w:rsidRPr="0036275E" w:rsidRDefault="0036275E" w:rsidP="0036275E">
      <w:bookmarkStart w:id="1" w:name="_Hlk181173153"/>
      <w:r w:rsidRPr="0036275E">
        <w:t>................................................................................................................................................................</w:t>
      </w:r>
    </w:p>
    <w:bookmarkEnd w:id="1"/>
    <w:p w14:paraId="5B45CAAA" w14:textId="77777777" w:rsidR="0036275E" w:rsidRPr="0036275E" w:rsidRDefault="0036275E" w:rsidP="0036275E"/>
    <w:p w14:paraId="1F7CCFD3" w14:textId="7D255796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Opis przedsięwzięcia oraz jego cele</w:t>
      </w:r>
    </w:p>
    <w:p w14:paraId="10B1DE50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12AA69CC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EA97C92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371CAF20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62774068" w14:textId="77777777" w:rsidR="00620839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F7CB39C" w14:textId="77777777" w:rsidR="00D130C2" w:rsidRPr="0036275E" w:rsidRDefault="00D130C2" w:rsidP="00620839"/>
    <w:p w14:paraId="2DFE77F7" w14:textId="46264D9D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Termin i miejsce realizacji przedsięwzięcia</w:t>
      </w:r>
    </w:p>
    <w:p w14:paraId="164D174C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17387AC3" w14:textId="58FB89EF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6CCA4BF3" w14:textId="77777777" w:rsidR="0036275E" w:rsidRDefault="0036275E" w:rsidP="0036275E">
      <w:pPr>
        <w:rPr>
          <w:b/>
        </w:rPr>
      </w:pPr>
    </w:p>
    <w:p w14:paraId="17EA1B56" w14:textId="77777777" w:rsidR="00D31662" w:rsidRDefault="00D31662" w:rsidP="0036275E">
      <w:pPr>
        <w:rPr>
          <w:b/>
        </w:rPr>
      </w:pPr>
    </w:p>
    <w:p w14:paraId="01A41373" w14:textId="77777777" w:rsidR="00D31662" w:rsidRPr="0036275E" w:rsidRDefault="00D31662" w:rsidP="0036275E">
      <w:pPr>
        <w:rPr>
          <w:b/>
        </w:rPr>
      </w:pPr>
    </w:p>
    <w:p w14:paraId="27D0A390" w14:textId="298DD411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lastRenderedPageBreak/>
        <w:t>Grupa docelowa przedsięwzięcia i przewidywana liczba uczestników</w:t>
      </w:r>
    </w:p>
    <w:p w14:paraId="0A1F8F93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77D3C015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39EB9B23" w14:textId="27375483" w:rsid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10FB0B7A" w14:textId="77777777" w:rsidR="0036275E" w:rsidRPr="0036275E" w:rsidRDefault="0036275E" w:rsidP="0036275E"/>
    <w:p w14:paraId="09F3F04F" w14:textId="0B33E21F" w:rsidR="0036275E" w:rsidRPr="00D130C2" w:rsidRDefault="0036275E" w:rsidP="00D130C2">
      <w:pPr>
        <w:pStyle w:val="Akapitzlist"/>
        <w:numPr>
          <w:ilvl w:val="0"/>
          <w:numId w:val="6"/>
        </w:numPr>
        <w:rPr>
          <w:i/>
          <w:iCs/>
        </w:rPr>
      </w:pPr>
      <w:r w:rsidRPr="0036275E">
        <w:t>Zasięg przedsięwzięcia</w:t>
      </w:r>
      <w:r>
        <w:t>:</w:t>
      </w:r>
    </w:p>
    <w:p w14:paraId="6E56C7E2" w14:textId="058BD6BE" w:rsidR="0036275E" w:rsidRPr="0036275E" w:rsidRDefault="0036275E" w:rsidP="0036275E">
      <w:r>
        <w:rPr>
          <w:rFonts w:cstheme="minorHAnsi"/>
        </w:rPr>
        <w:t>꙱</w:t>
      </w:r>
      <w:r>
        <w:t xml:space="preserve"> </w:t>
      </w:r>
      <w:r w:rsidRPr="0036275E">
        <w:t xml:space="preserve">Międzynarodowy   </w:t>
      </w:r>
      <w:r>
        <w:rPr>
          <w:rFonts w:cstheme="minorHAnsi"/>
        </w:rPr>
        <w:t>꙱</w:t>
      </w:r>
      <w:r>
        <w:t xml:space="preserve"> </w:t>
      </w:r>
      <w:r w:rsidRPr="0036275E">
        <w:t xml:space="preserve">Ogólnopolski   </w:t>
      </w:r>
      <w:r>
        <w:rPr>
          <w:rFonts w:cstheme="minorHAnsi"/>
        </w:rPr>
        <w:t>꙱</w:t>
      </w:r>
      <w:r>
        <w:t xml:space="preserve"> </w:t>
      </w:r>
      <w:r w:rsidRPr="0036275E">
        <w:t xml:space="preserve">Regionalny   </w:t>
      </w:r>
      <w:r>
        <w:rPr>
          <w:rFonts w:cstheme="minorHAnsi"/>
        </w:rPr>
        <w:t>꙱</w:t>
      </w:r>
      <w:r>
        <w:t xml:space="preserve"> </w:t>
      </w:r>
      <w:r w:rsidRPr="0036275E">
        <w:t>Lokalny</w:t>
      </w:r>
    </w:p>
    <w:p w14:paraId="7F1CB309" w14:textId="652E719C" w:rsidR="0036275E" w:rsidRPr="0036275E" w:rsidRDefault="0036275E" w:rsidP="0036275E">
      <w:pPr>
        <w:rPr>
          <w:i/>
          <w:iCs/>
        </w:rPr>
      </w:pPr>
      <w:r w:rsidRPr="00FC2734">
        <w:rPr>
          <w:i/>
          <w:iCs/>
        </w:rPr>
        <w:t>(zakreślić właściwe)</w:t>
      </w:r>
    </w:p>
    <w:p w14:paraId="0B0D6A24" w14:textId="365733E8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Czy przedsięwzięcie ma charakter cykliczny</w:t>
      </w:r>
      <w:r w:rsidR="00D130C2" w:rsidRPr="00D130C2">
        <w:rPr>
          <w:i/>
          <w:iCs/>
        </w:rPr>
        <w:t>?</w:t>
      </w:r>
    </w:p>
    <w:p w14:paraId="1CADA2F3" w14:textId="3A692B5E" w:rsidR="0036275E" w:rsidRPr="0036275E" w:rsidRDefault="0036275E" w:rsidP="0036275E">
      <w:r>
        <w:rPr>
          <w:rFonts w:cstheme="minorHAnsi"/>
        </w:rPr>
        <w:t>꙱</w:t>
      </w:r>
      <w:r>
        <w:t xml:space="preserve"> </w:t>
      </w:r>
      <w:r w:rsidRPr="0036275E">
        <w:t xml:space="preserve">tak </w:t>
      </w:r>
    </w:p>
    <w:p w14:paraId="5334A86A" w14:textId="2255322C" w:rsidR="0036275E" w:rsidRDefault="0036275E" w:rsidP="0036275E">
      <w:r>
        <w:rPr>
          <w:rFonts w:cstheme="minorHAnsi"/>
        </w:rPr>
        <w:t>꙱</w:t>
      </w:r>
      <w:r>
        <w:t xml:space="preserve"> </w:t>
      </w:r>
      <w:r w:rsidRPr="0036275E">
        <w:t xml:space="preserve">nie </w:t>
      </w:r>
    </w:p>
    <w:p w14:paraId="0B29DB4F" w14:textId="08041EF4" w:rsidR="00D130C2" w:rsidRDefault="00D130C2" w:rsidP="00D130C2">
      <w:pPr>
        <w:pStyle w:val="Akapitzlist"/>
        <w:numPr>
          <w:ilvl w:val="0"/>
          <w:numId w:val="6"/>
        </w:numPr>
      </w:pPr>
      <w:r>
        <w:t>Jeśli tak, czy dotychczas było objęte Honorowym Patronatem Burmistrza Miasta Ustroń?</w:t>
      </w:r>
    </w:p>
    <w:p w14:paraId="38519C72" w14:textId="77777777" w:rsidR="00D130C2" w:rsidRPr="0036275E" w:rsidRDefault="00D130C2" w:rsidP="00D130C2">
      <w:r>
        <w:rPr>
          <w:rFonts w:cstheme="minorHAnsi"/>
        </w:rPr>
        <w:t>꙱</w:t>
      </w:r>
      <w:r>
        <w:t xml:space="preserve"> </w:t>
      </w:r>
      <w:r w:rsidRPr="0036275E">
        <w:t xml:space="preserve">tak </w:t>
      </w:r>
    </w:p>
    <w:p w14:paraId="2FBB1CEE" w14:textId="6EF4F6AB" w:rsidR="00D130C2" w:rsidRPr="0036275E" w:rsidRDefault="00D130C2" w:rsidP="0036275E">
      <w:r>
        <w:rPr>
          <w:rFonts w:cstheme="minorHAnsi"/>
        </w:rPr>
        <w:t>꙱</w:t>
      </w:r>
      <w:r>
        <w:t xml:space="preserve"> </w:t>
      </w:r>
      <w:r w:rsidRPr="0036275E">
        <w:t xml:space="preserve">nie </w:t>
      </w:r>
    </w:p>
    <w:p w14:paraId="04127B42" w14:textId="7CFF4B91" w:rsidR="0036275E" w:rsidRDefault="0036275E" w:rsidP="00D130C2">
      <w:pPr>
        <w:pStyle w:val="Akapitzlist"/>
        <w:numPr>
          <w:ilvl w:val="0"/>
          <w:numId w:val="6"/>
        </w:numPr>
      </w:pPr>
      <w:r w:rsidRPr="0036275E">
        <w:t xml:space="preserve">Czy udział w przedsięwzięciu jest odpłatny? </w:t>
      </w:r>
    </w:p>
    <w:p w14:paraId="46144D85" w14:textId="69B9482B" w:rsidR="0036275E" w:rsidRPr="0036275E" w:rsidRDefault="0036275E" w:rsidP="0036275E">
      <w:r w:rsidRPr="0036275E">
        <w:t xml:space="preserve"> </w:t>
      </w:r>
      <w:r>
        <w:rPr>
          <w:rFonts w:cstheme="minorHAnsi"/>
        </w:rPr>
        <w:t>꙱</w:t>
      </w:r>
      <w:r>
        <w:t xml:space="preserve"> </w:t>
      </w:r>
      <w:r w:rsidRPr="0036275E">
        <w:t xml:space="preserve">tak </w:t>
      </w:r>
    </w:p>
    <w:p w14:paraId="4935B00C" w14:textId="137FD5D6" w:rsidR="0036275E" w:rsidRPr="0036275E" w:rsidRDefault="0036275E" w:rsidP="0036275E">
      <w:r>
        <w:rPr>
          <w:rFonts w:cstheme="minorHAnsi"/>
        </w:rPr>
        <w:t xml:space="preserve"> ꙱</w:t>
      </w:r>
      <w:r>
        <w:t xml:space="preserve"> </w:t>
      </w:r>
      <w:r w:rsidRPr="0036275E">
        <w:t xml:space="preserve">nie </w:t>
      </w:r>
    </w:p>
    <w:p w14:paraId="2BAFA3B0" w14:textId="1A0FC562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Czy przedsięwzięcie jest współfinansowane z budżetu miasta</w:t>
      </w:r>
      <w:r>
        <w:t xml:space="preserve"> Ustroń</w:t>
      </w:r>
      <w:r w:rsidRPr="0036275E">
        <w:t>?</w:t>
      </w:r>
    </w:p>
    <w:p w14:paraId="0C275CED" w14:textId="1571FE0B" w:rsidR="0036275E" w:rsidRPr="0036275E" w:rsidRDefault="0036275E" w:rsidP="0036275E">
      <w:r w:rsidRPr="0036275E">
        <w:t xml:space="preserve">  </w:t>
      </w:r>
      <w:r>
        <w:rPr>
          <w:rFonts w:cstheme="minorHAnsi"/>
        </w:rPr>
        <w:t>꙱</w:t>
      </w:r>
      <w:r>
        <w:t xml:space="preserve"> </w:t>
      </w:r>
      <w:r w:rsidRPr="0036275E">
        <w:t xml:space="preserve"> tak </w:t>
      </w:r>
    </w:p>
    <w:p w14:paraId="2E9CEE0E" w14:textId="17222205" w:rsidR="00305DB3" w:rsidRDefault="0036275E" w:rsidP="00305DB3">
      <w:r w:rsidRPr="0036275E">
        <w:t xml:space="preserve">  </w:t>
      </w:r>
      <w:r>
        <w:rPr>
          <w:rFonts w:cstheme="minorHAnsi"/>
        </w:rPr>
        <w:t>꙱</w:t>
      </w:r>
      <w:r>
        <w:t xml:space="preserve"> </w:t>
      </w:r>
      <w:r w:rsidRPr="0036275E">
        <w:t xml:space="preserve"> nie</w:t>
      </w:r>
    </w:p>
    <w:p w14:paraId="556565A1" w14:textId="6D6664A3" w:rsidR="00305DB3" w:rsidRDefault="00305DB3" w:rsidP="00D130C2">
      <w:pPr>
        <w:pStyle w:val="Akapitzlist"/>
        <w:numPr>
          <w:ilvl w:val="0"/>
          <w:numId w:val="6"/>
        </w:numPr>
      </w:pPr>
      <w:r>
        <w:t>Oczekiwana forma wsparcia finansowego lub organizacyjnego:</w:t>
      </w:r>
    </w:p>
    <w:p w14:paraId="24F60B55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0E1D725B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1AB8C28F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3D0CB5F3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BAD087D" w14:textId="77777777" w:rsidR="00620839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DA265D7" w14:textId="77777777" w:rsidR="00D130C2" w:rsidRDefault="00D130C2" w:rsidP="00D130C2">
      <w:r w:rsidRPr="0036275E">
        <w:t>................................................................................................................................................................</w:t>
      </w:r>
    </w:p>
    <w:p w14:paraId="4A29B5AF" w14:textId="77777777" w:rsidR="00D130C2" w:rsidRDefault="00D130C2" w:rsidP="00D130C2">
      <w:r w:rsidRPr="0036275E">
        <w:t>................................................................................................................................................................</w:t>
      </w:r>
    </w:p>
    <w:p w14:paraId="3D2BC67A" w14:textId="77777777" w:rsidR="00D130C2" w:rsidRDefault="00D130C2" w:rsidP="00D130C2">
      <w:r w:rsidRPr="0036275E">
        <w:t>................................................................................................................................................................</w:t>
      </w:r>
    </w:p>
    <w:p w14:paraId="3B854C53" w14:textId="26FDA670" w:rsidR="00D130C2" w:rsidRDefault="00D130C2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0EB4DF29" w14:textId="77777777" w:rsidR="00D130C2" w:rsidRPr="0036275E" w:rsidRDefault="00D130C2" w:rsidP="0036275E"/>
    <w:p w14:paraId="2320AFDE" w14:textId="519B0BB2" w:rsidR="00FC2734" w:rsidRPr="0036275E" w:rsidRDefault="00FC2734" w:rsidP="00D130C2">
      <w:pPr>
        <w:pStyle w:val="Akapitzlist"/>
        <w:numPr>
          <w:ilvl w:val="0"/>
          <w:numId w:val="6"/>
        </w:numPr>
      </w:pPr>
      <w:r w:rsidRPr="0036275E">
        <w:lastRenderedPageBreak/>
        <w:t>Informacje na temat Wnioskodawcy oraz realizowanych przez niego</w:t>
      </w:r>
      <w:r w:rsidR="00620839">
        <w:t xml:space="preserve"> dotychczasowych</w:t>
      </w:r>
      <w:r w:rsidRPr="0036275E">
        <w:t xml:space="preserve"> działań</w:t>
      </w:r>
      <w:r w:rsidR="00620839">
        <w:t>:</w:t>
      </w:r>
    </w:p>
    <w:p w14:paraId="6EE9A395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14359048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65ECC517" w14:textId="77777777" w:rsidR="00620839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B157389" w14:textId="77777777" w:rsidR="00620839" w:rsidRPr="0036275E" w:rsidRDefault="00620839" w:rsidP="00620839"/>
    <w:p w14:paraId="4113E1C1" w14:textId="04B3FA6B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Partnerzy i/lub współorganizatorzy przedsięwzięcia, źródła finansowania:</w:t>
      </w:r>
    </w:p>
    <w:p w14:paraId="32C88161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51183F07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2A36D2C0" w14:textId="77777777" w:rsidR="0036275E" w:rsidRPr="0036275E" w:rsidRDefault="0036275E" w:rsidP="0036275E">
      <w:r w:rsidRPr="0036275E">
        <w:t>................................................................................................................................................................</w:t>
      </w:r>
    </w:p>
    <w:p w14:paraId="143FD61C" w14:textId="77777777" w:rsidR="0036275E" w:rsidRPr="0036275E" w:rsidRDefault="0036275E" w:rsidP="0036275E"/>
    <w:p w14:paraId="7005B926" w14:textId="2A7B0F42" w:rsidR="0036275E" w:rsidRPr="0036275E" w:rsidRDefault="0036275E" w:rsidP="00D130C2">
      <w:pPr>
        <w:pStyle w:val="Akapitzlist"/>
        <w:numPr>
          <w:ilvl w:val="0"/>
          <w:numId w:val="6"/>
        </w:numPr>
      </w:pPr>
      <w:r w:rsidRPr="0036275E">
        <w:t>Patroni honorowi i patroni medialni przedsięwzięcia:</w:t>
      </w:r>
    </w:p>
    <w:p w14:paraId="2A3B392D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3D0D434C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40DB8D2E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3282EA43" w14:textId="77777777" w:rsidR="0036275E" w:rsidRPr="0036275E" w:rsidRDefault="0036275E" w:rsidP="0036275E"/>
    <w:p w14:paraId="6361E1AE" w14:textId="0D28A80D" w:rsidR="0036275E" w:rsidRPr="00D130C2" w:rsidRDefault="0036275E" w:rsidP="00D130C2">
      <w:pPr>
        <w:pStyle w:val="Akapitzlist"/>
        <w:numPr>
          <w:ilvl w:val="0"/>
          <w:numId w:val="6"/>
        </w:numPr>
        <w:rPr>
          <w:i/>
          <w:iCs/>
        </w:rPr>
      </w:pPr>
      <w:r w:rsidRPr="0036275E">
        <w:t xml:space="preserve">Lista załączników </w:t>
      </w:r>
      <w:r w:rsidRPr="00D130C2">
        <w:rPr>
          <w:i/>
          <w:iCs/>
        </w:rPr>
        <w:t>(np. program, regulamin, referencje</w:t>
      </w:r>
      <w:r w:rsidR="00305DB3" w:rsidRPr="00D130C2">
        <w:rPr>
          <w:i/>
          <w:iCs/>
        </w:rPr>
        <w:t>, pismo przewodnie</w:t>
      </w:r>
      <w:r w:rsidRPr="00D130C2">
        <w:rPr>
          <w:i/>
          <w:iCs/>
        </w:rPr>
        <w:t>)</w:t>
      </w:r>
    </w:p>
    <w:p w14:paraId="41C3FDFE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16F3E2C6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254F962E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6C303023" w14:textId="77777777" w:rsidR="00620839" w:rsidRPr="0036275E" w:rsidRDefault="00620839" w:rsidP="00620839"/>
    <w:p w14:paraId="0FB3B178" w14:textId="13714EFA" w:rsidR="00620839" w:rsidRPr="0036275E" w:rsidRDefault="00620839" w:rsidP="00620839">
      <w:r w:rsidRPr="0036275E">
        <w:rPr>
          <w:b/>
        </w:rPr>
        <w:t>1</w:t>
      </w:r>
      <w:r>
        <w:rPr>
          <w:b/>
        </w:rPr>
        <w:t>3</w:t>
      </w:r>
      <w:r w:rsidRPr="0036275E">
        <w:rPr>
          <w:b/>
        </w:rPr>
        <w:t xml:space="preserve">. </w:t>
      </w:r>
      <w:r w:rsidRPr="0036275E">
        <w:t xml:space="preserve">Osoba odpowiedzialna za kontakt z Urzędem Miasta </w:t>
      </w:r>
      <w:r>
        <w:t>Ustroń</w:t>
      </w:r>
      <w:r w:rsidRPr="0036275E">
        <w:t xml:space="preserve"> wraz z danymi kontaktowymi (e-mail, nr telefonu)</w:t>
      </w:r>
    </w:p>
    <w:p w14:paraId="79412ACA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54137D8B" w14:textId="77777777" w:rsidR="00620839" w:rsidRPr="0036275E" w:rsidRDefault="00620839" w:rsidP="00620839">
      <w:r w:rsidRPr="0036275E">
        <w:t>................................................................................................................................................................</w:t>
      </w:r>
    </w:p>
    <w:p w14:paraId="5CF1DE55" w14:textId="77777777" w:rsidR="0036275E" w:rsidRDefault="0036275E" w:rsidP="0036275E"/>
    <w:p w14:paraId="3128383E" w14:textId="77777777" w:rsidR="00620839" w:rsidRPr="0036275E" w:rsidRDefault="00620839" w:rsidP="0036275E"/>
    <w:p w14:paraId="45EB421D" w14:textId="77777777" w:rsidR="0036275E" w:rsidRPr="0036275E" w:rsidRDefault="0036275E" w:rsidP="00D130C2">
      <w:pPr>
        <w:ind w:left="4956" w:firstLine="708"/>
      </w:pPr>
      <w:r w:rsidRPr="0036275E">
        <w:t>…...............................................</w:t>
      </w:r>
    </w:p>
    <w:p w14:paraId="6D542734" w14:textId="77777777" w:rsidR="0036275E" w:rsidRPr="0036275E" w:rsidRDefault="0036275E" w:rsidP="00D130C2">
      <w:pPr>
        <w:ind w:left="5664"/>
      </w:pPr>
      <w:r w:rsidRPr="0036275E">
        <w:t>(czytelny podpis wnioskodawcy)</w:t>
      </w:r>
    </w:p>
    <w:p w14:paraId="44331830" w14:textId="77777777" w:rsidR="003951A9" w:rsidRDefault="003951A9"/>
    <w:sectPr w:rsidR="0039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0EF"/>
    <w:multiLevelType w:val="hybridMultilevel"/>
    <w:tmpl w:val="DA42BEB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3907B5B"/>
    <w:multiLevelType w:val="hybridMultilevel"/>
    <w:tmpl w:val="3CD6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A56"/>
    <w:multiLevelType w:val="hybridMultilevel"/>
    <w:tmpl w:val="38EA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C5470"/>
    <w:multiLevelType w:val="hybridMultilevel"/>
    <w:tmpl w:val="2108B5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53D5E3F"/>
    <w:multiLevelType w:val="hybridMultilevel"/>
    <w:tmpl w:val="71D6B45E"/>
    <w:lvl w:ilvl="0" w:tplc="7BA28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73DD"/>
    <w:multiLevelType w:val="hybridMultilevel"/>
    <w:tmpl w:val="BF7E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5E"/>
    <w:rsid w:val="000326A0"/>
    <w:rsid w:val="00200BA3"/>
    <w:rsid w:val="002B15CE"/>
    <w:rsid w:val="002B50A1"/>
    <w:rsid w:val="00305DB3"/>
    <w:rsid w:val="0036275E"/>
    <w:rsid w:val="003951A9"/>
    <w:rsid w:val="004961B9"/>
    <w:rsid w:val="004A69E6"/>
    <w:rsid w:val="00593709"/>
    <w:rsid w:val="00620839"/>
    <w:rsid w:val="006820AB"/>
    <w:rsid w:val="007D66AB"/>
    <w:rsid w:val="007F0C34"/>
    <w:rsid w:val="00A32EE0"/>
    <w:rsid w:val="00D130C2"/>
    <w:rsid w:val="00D31662"/>
    <w:rsid w:val="00EF44B2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8AA7"/>
  <w15:chartTrackingRefBased/>
  <w15:docId w15:val="{50B711AF-C677-4A3E-9F8F-04C9E16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75E"/>
    <w:pPr>
      <w:ind w:left="720"/>
      <w:contextualSpacing/>
    </w:pPr>
  </w:style>
  <w:style w:type="table" w:styleId="Tabela-Siatka">
    <w:name w:val="Table Grid"/>
    <w:basedOn w:val="Standardowy"/>
    <w:uiPriority w:val="39"/>
    <w:rsid w:val="0036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Kohut</dc:creator>
  <cp:keywords/>
  <dc:description/>
  <cp:lastModifiedBy>Magdalena Kozłowska</cp:lastModifiedBy>
  <cp:revision>2</cp:revision>
  <cp:lastPrinted>2025-01-07T14:17:00Z</cp:lastPrinted>
  <dcterms:created xsi:type="dcterms:W3CDTF">2025-06-04T13:27:00Z</dcterms:created>
  <dcterms:modified xsi:type="dcterms:W3CDTF">2025-06-04T13:27:00Z</dcterms:modified>
</cp:coreProperties>
</file>